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3C459" w14:textId="60F830A1" w:rsidR="00670F68" w:rsidRDefault="00DD556F" w:rsidP="00DD556F">
      <w:pPr>
        <w:jc w:val="center"/>
        <w:rPr>
          <w:b/>
          <w:i/>
          <w:sz w:val="32"/>
          <w:szCs w:val="32"/>
        </w:rPr>
      </w:pPr>
      <w:bookmarkStart w:id="0" w:name="_Hlk26194950"/>
      <w:r w:rsidRPr="00DD556F">
        <w:rPr>
          <w:b/>
          <w:i/>
          <w:sz w:val="32"/>
          <w:szCs w:val="32"/>
        </w:rPr>
        <w:t>Agenda</w:t>
      </w:r>
      <w:r>
        <w:rPr>
          <w:b/>
          <w:i/>
          <w:sz w:val="32"/>
          <w:szCs w:val="32"/>
        </w:rPr>
        <w:t xml:space="preserve"> for </w:t>
      </w:r>
      <w:r w:rsidR="003230D0">
        <w:rPr>
          <w:b/>
          <w:i/>
          <w:sz w:val="32"/>
          <w:szCs w:val="32"/>
        </w:rPr>
        <w:t xml:space="preserve">Special </w:t>
      </w:r>
      <w:r>
        <w:rPr>
          <w:b/>
          <w:i/>
          <w:sz w:val="32"/>
          <w:szCs w:val="32"/>
        </w:rPr>
        <w:t xml:space="preserve">Town Board Meeting </w:t>
      </w:r>
    </w:p>
    <w:p w14:paraId="4A511AB4" w14:textId="03E68193" w:rsidR="00DD556F" w:rsidRDefault="00133B74" w:rsidP="00DD55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December </w:t>
      </w:r>
      <w:r w:rsidR="003230D0">
        <w:rPr>
          <w:b/>
          <w:i/>
          <w:sz w:val="32"/>
          <w:szCs w:val="32"/>
        </w:rPr>
        <w:t>27</w:t>
      </w:r>
      <w:r w:rsidR="00F9604A">
        <w:rPr>
          <w:b/>
          <w:i/>
          <w:sz w:val="32"/>
          <w:szCs w:val="32"/>
        </w:rPr>
        <w:t>, 2019</w:t>
      </w:r>
    </w:p>
    <w:p w14:paraId="48BC1014" w14:textId="728FCEB6" w:rsidR="00DD556F" w:rsidRDefault="00A208FC" w:rsidP="00DD556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9:00 AM</w:t>
      </w:r>
    </w:p>
    <w:p w14:paraId="4EF2B001" w14:textId="77777777" w:rsidR="00DD556F" w:rsidRDefault="00DD556F" w:rsidP="00DD556F">
      <w:pPr>
        <w:jc w:val="center"/>
        <w:rPr>
          <w:b/>
          <w:i/>
          <w:sz w:val="32"/>
          <w:szCs w:val="32"/>
        </w:rPr>
      </w:pPr>
    </w:p>
    <w:p w14:paraId="2DD40BD7" w14:textId="2C6E7977" w:rsidR="00DD556F" w:rsidRDefault="00DD556F" w:rsidP="00DD556F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Pledge</w:t>
      </w:r>
    </w:p>
    <w:p w14:paraId="25369011" w14:textId="6D51663F" w:rsidR="003230D0" w:rsidRDefault="003230D0" w:rsidP="00DD556F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Appointment of New Judge</w:t>
      </w:r>
    </w:p>
    <w:p w14:paraId="66CC65FC" w14:textId="27FAB632" w:rsidR="003230D0" w:rsidRPr="00DD556F" w:rsidRDefault="003230D0" w:rsidP="00DD556F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Appointment of Tax Collector</w:t>
      </w:r>
      <w:bookmarkStart w:id="1" w:name="_GoBack"/>
      <w:bookmarkEnd w:id="1"/>
    </w:p>
    <w:bookmarkEnd w:id="0"/>
    <w:p w14:paraId="26A7AEF7" w14:textId="77777777" w:rsidR="00DD556F" w:rsidRPr="00DD556F" w:rsidRDefault="00DD556F" w:rsidP="00DD556F">
      <w:pPr>
        <w:jc w:val="center"/>
        <w:rPr>
          <w:b/>
          <w:i/>
          <w:sz w:val="32"/>
          <w:szCs w:val="32"/>
        </w:rPr>
      </w:pPr>
    </w:p>
    <w:sectPr w:rsidR="00DD556F" w:rsidRPr="00DD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3CB5"/>
    <w:multiLevelType w:val="hybridMultilevel"/>
    <w:tmpl w:val="37EE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9F8"/>
    <w:multiLevelType w:val="hybridMultilevel"/>
    <w:tmpl w:val="1652AAF6"/>
    <w:lvl w:ilvl="0" w:tplc="5058AE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F"/>
    <w:rsid w:val="000F7263"/>
    <w:rsid w:val="00133B74"/>
    <w:rsid w:val="001B221E"/>
    <w:rsid w:val="003230D0"/>
    <w:rsid w:val="00403632"/>
    <w:rsid w:val="0050200F"/>
    <w:rsid w:val="0056378D"/>
    <w:rsid w:val="005C6425"/>
    <w:rsid w:val="00670F68"/>
    <w:rsid w:val="0075230F"/>
    <w:rsid w:val="00947BEA"/>
    <w:rsid w:val="009E79EF"/>
    <w:rsid w:val="00A208FC"/>
    <w:rsid w:val="00A477FA"/>
    <w:rsid w:val="00A9517A"/>
    <w:rsid w:val="00BA7ACB"/>
    <w:rsid w:val="00C769F5"/>
    <w:rsid w:val="00CF2701"/>
    <w:rsid w:val="00DD556F"/>
    <w:rsid w:val="00DE463A"/>
    <w:rsid w:val="00ED1562"/>
    <w:rsid w:val="00F9604A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72F1"/>
  <w15:chartTrackingRefBased/>
  <w15:docId w15:val="{45852A9C-1DDC-4481-9FBD-EB82880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Burns</dc:creator>
  <cp:keywords/>
  <dc:description/>
  <cp:lastModifiedBy>Elaine Morgan</cp:lastModifiedBy>
  <cp:revision>2</cp:revision>
  <cp:lastPrinted>2019-12-04T13:53:00Z</cp:lastPrinted>
  <dcterms:created xsi:type="dcterms:W3CDTF">2019-12-24T15:02:00Z</dcterms:created>
  <dcterms:modified xsi:type="dcterms:W3CDTF">2019-12-24T15:02:00Z</dcterms:modified>
</cp:coreProperties>
</file>