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C459" w14:textId="0DC143C2" w:rsidR="00670F68" w:rsidRDefault="00DD556F" w:rsidP="00DD556F">
      <w:pPr>
        <w:jc w:val="center"/>
        <w:rPr>
          <w:b/>
          <w:i/>
          <w:sz w:val="32"/>
          <w:szCs w:val="32"/>
        </w:rPr>
      </w:pPr>
      <w:bookmarkStart w:id="0" w:name="_Hlk26194950"/>
      <w:r w:rsidRPr="00DD556F">
        <w:rPr>
          <w:b/>
          <w:i/>
          <w:sz w:val="32"/>
          <w:szCs w:val="32"/>
        </w:rPr>
        <w:t>Agenda</w:t>
      </w:r>
      <w:r>
        <w:rPr>
          <w:b/>
          <w:i/>
          <w:sz w:val="32"/>
          <w:szCs w:val="32"/>
        </w:rPr>
        <w:t xml:space="preserve"> for Town Board Meeting </w:t>
      </w:r>
    </w:p>
    <w:p w14:paraId="4A511AB4" w14:textId="1F3FF6CF" w:rsidR="00DD556F" w:rsidRDefault="00761428" w:rsidP="00DD55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January 15, 2020</w:t>
      </w:r>
    </w:p>
    <w:p w14:paraId="4EF2B001" w14:textId="7B860FA3" w:rsidR="00DD556F" w:rsidRDefault="00761428" w:rsidP="00256D6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6:00 PM</w:t>
      </w:r>
    </w:p>
    <w:p w14:paraId="2DD40BD7" w14:textId="0E472B2C" w:rsidR="00DD556F" w:rsidRPr="00DD556F" w:rsidRDefault="00DD556F" w:rsidP="00DD556F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Pledge</w:t>
      </w:r>
    </w:p>
    <w:p w14:paraId="69D7AFDE" w14:textId="382E1197" w:rsidR="00A208FC" w:rsidRDefault="00DD556F" w:rsidP="00A208FC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Approve Minutes from Board Meeting</w:t>
      </w:r>
      <w:r w:rsidR="001B221E">
        <w:rPr>
          <w:b/>
          <w:i/>
          <w:sz w:val="32"/>
          <w:szCs w:val="32"/>
        </w:rPr>
        <w:t xml:space="preserve"> on</w:t>
      </w:r>
      <w:r w:rsidR="00A208FC">
        <w:rPr>
          <w:b/>
          <w:i/>
          <w:sz w:val="32"/>
          <w:szCs w:val="32"/>
        </w:rPr>
        <w:t xml:space="preserve"> December </w:t>
      </w:r>
      <w:r w:rsidR="00761428">
        <w:rPr>
          <w:b/>
          <w:i/>
          <w:sz w:val="32"/>
          <w:szCs w:val="32"/>
        </w:rPr>
        <w:t>18</w:t>
      </w:r>
      <w:r>
        <w:rPr>
          <w:b/>
          <w:i/>
          <w:sz w:val="32"/>
          <w:szCs w:val="32"/>
        </w:rPr>
        <w:t>, 201</w:t>
      </w:r>
      <w:r w:rsidR="000F7263">
        <w:rPr>
          <w:b/>
          <w:i/>
          <w:sz w:val="32"/>
          <w:szCs w:val="32"/>
        </w:rPr>
        <w:t>9</w:t>
      </w:r>
      <w:r w:rsidR="00761428">
        <w:rPr>
          <w:b/>
          <w:i/>
          <w:sz w:val="32"/>
          <w:szCs w:val="32"/>
        </w:rPr>
        <w:t xml:space="preserve"> &amp; December 27, 2019</w:t>
      </w:r>
    </w:p>
    <w:p w14:paraId="5A659B68" w14:textId="1280EEFC" w:rsidR="00761428" w:rsidRDefault="00C50B09" w:rsidP="00A208FC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Enactment Resolution and DOS Filing Form for Local Law G-2019; Opting out of the Real Property Tax Exemption for Solar and Wind Energy Systems</w:t>
      </w:r>
    </w:p>
    <w:p w14:paraId="79547589" w14:textId="4B14C2F4" w:rsidR="00761428" w:rsidRDefault="00C50B09" w:rsidP="00A208FC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North Chittenango: Purchase of an emergency response Vehicle</w:t>
      </w:r>
    </w:p>
    <w:p w14:paraId="7687F662" w14:textId="3E850143" w:rsidR="005E3B13" w:rsidRDefault="005E3B13" w:rsidP="00A208FC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Advertise Bids for Sleepy Hollow Water District</w:t>
      </w:r>
      <w:bookmarkStart w:id="1" w:name="_GoBack"/>
      <w:bookmarkEnd w:id="1"/>
    </w:p>
    <w:p w14:paraId="67DAD7B0" w14:textId="65158CBF" w:rsidR="00761428" w:rsidRDefault="00B60DCB" w:rsidP="00B60DCB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Town of Cicero Acceptance for 2020</w:t>
      </w:r>
    </w:p>
    <w:p w14:paraId="06C5590D" w14:textId="4DBDEA5E" w:rsidR="00B60DCB" w:rsidRDefault="004C1454" w:rsidP="00B60DCB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Authorization to Execute WIIA Grant Award Acceptance</w:t>
      </w:r>
    </w:p>
    <w:p w14:paraId="09D4F7B0" w14:textId="103C0011" w:rsidR="007C31FF" w:rsidRDefault="007C31FF" w:rsidP="00B60DCB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Re-adoption of Hamilton Brown Bushnell Shores Notice of Adoption</w:t>
      </w:r>
    </w:p>
    <w:p w14:paraId="4CE41564" w14:textId="60D6F34A" w:rsidR="00B60DCB" w:rsidRDefault="00BB27B1" w:rsidP="00B60DCB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State Police Contract – May 2030 </w:t>
      </w:r>
    </w:p>
    <w:p w14:paraId="17573FA4" w14:textId="72CC5F27" w:rsidR="00BB27B1" w:rsidRDefault="00BB27B1" w:rsidP="00BB27B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5-G Small Cell Law Proposal</w:t>
      </w:r>
    </w:p>
    <w:p w14:paraId="13A4840C" w14:textId="16E178B5" w:rsidR="00B60DCB" w:rsidRPr="00BB27B1" w:rsidRDefault="00BB27B1" w:rsidP="00BB27B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 w:rsidRPr="00BB27B1">
        <w:rPr>
          <w:rFonts w:eastAsia="Times New Roman"/>
          <w:b/>
          <w:bCs/>
          <w:i/>
          <w:iCs/>
          <w:sz w:val="32"/>
          <w:szCs w:val="32"/>
        </w:rPr>
        <w:t xml:space="preserve">Schedule Public Hearing on Omni </w:t>
      </w:r>
      <w:proofErr w:type="spellStart"/>
      <w:r w:rsidRPr="00BB27B1">
        <w:rPr>
          <w:rFonts w:eastAsia="Times New Roman"/>
          <w:b/>
          <w:bCs/>
          <w:i/>
          <w:iCs/>
          <w:sz w:val="32"/>
          <w:szCs w:val="32"/>
        </w:rPr>
        <w:t>Navitas</w:t>
      </w:r>
      <w:proofErr w:type="spellEnd"/>
      <w:r w:rsidRPr="00BB27B1">
        <w:rPr>
          <w:rFonts w:eastAsia="Times New Roman"/>
          <w:b/>
          <w:bCs/>
          <w:i/>
          <w:iCs/>
          <w:sz w:val="32"/>
          <w:szCs w:val="32"/>
        </w:rPr>
        <w:t xml:space="preserve"> request for use variance from Solar Moratorium</w:t>
      </w:r>
    </w:p>
    <w:p w14:paraId="14F88AF9" w14:textId="77777777" w:rsidR="000F7263" w:rsidRDefault="00DD556F" w:rsidP="000F7263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Budget Modifications; If any</w:t>
      </w:r>
    </w:p>
    <w:p w14:paraId="10A625A1" w14:textId="07F2F237" w:rsidR="00DD556F" w:rsidRPr="000F7263" w:rsidRDefault="00DD556F" w:rsidP="000F7263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 w:rsidRPr="000F7263">
        <w:rPr>
          <w:b/>
          <w:i/>
          <w:sz w:val="32"/>
          <w:szCs w:val="32"/>
        </w:rPr>
        <w:t xml:space="preserve">Firefighter applications; </w:t>
      </w:r>
      <w:r w:rsidR="00761428">
        <w:rPr>
          <w:b/>
          <w:i/>
          <w:sz w:val="32"/>
          <w:szCs w:val="32"/>
        </w:rPr>
        <w:t xml:space="preserve">Bridgeport FD- Emily Wolf, </w:t>
      </w:r>
    </w:p>
    <w:p w14:paraId="26A7AEF7" w14:textId="59D58DE6" w:rsidR="00DD556F" w:rsidRPr="006A34A8" w:rsidRDefault="00DD556F" w:rsidP="006A34A8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Executive Session</w:t>
      </w:r>
      <w:bookmarkEnd w:id="0"/>
    </w:p>
    <w:sectPr w:rsidR="00DD556F" w:rsidRPr="006A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CB5"/>
    <w:multiLevelType w:val="hybridMultilevel"/>
    <w:tmpl w:val="37EE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9F8"/>
    <w:multiLevelType w:val="hybridMultilevel"/>
    <w:tmpl w:val="1652AAF6"/>
    <w:lvl w:ilvl="0" w:tplc="5058AE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79DB"/>
    <w:multiLevelType w:val="hybridMultilevel"/>
    <w:tmpl w:val="EEA48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F"/>
    <w:rsid w:val="000F7263"/>
    <w:rsid w:val="00133B74"/>
    <w:rsid w:val="001B221E"/>
    <w:rsid w:val="00256D6D"/>
    <w:rsid w:val="00361808"/>
    <w:rsid w:val="00403632"/>
    <w:rsid w:val="004C1454"/>
    <w:rsid w:val="0050200F"/>
    <w:rsid w:val="0056378D"/>
    <w:rsid w:val="005C6425"/>
    <w:rsid w:val="005E3B13"/>
    <w:rsid w:val="00670F68"/>
    <w:rsid w:val="006A34A8"/>
    <w:rsid w:val="0075230F"/>
    <w:rsid w:val="00761428"/>
    <w:rsid w:val="007C31FF"/>
    <w:rsid w:val="009206A4"/>
    <w:rsid w:val="00947BEA"/>
    <w:rsid w:val="009E79EF"/>
    <w:rsid w:val="00A208FC"/>
    <w:rsid w:val="00A477FA"/>
    <w:rsid w:val="00A9517A"/>
    <w:rsid w:val="00B60DCB"/>
    <w:rsid w:val="00BA7ACB"/>
    <w:rsid w:val="00BB27B1"/>
    <w:rsid w:val="00C50B09"/>
    <w:rsid w:val="00C769F5"/>
    <w:rsid w:val="00CF2701"/>
    <w:rsid w:val="00DD556F"/>
    <w:rsid w:val="00DE463A"/>
    <w:rsid w:val="00ED1562"/>
    <w:rsid w:val="00F9604A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72F1"/>
  <w15:chartTrackingRefBased/>
  <w15:docId w15:val="{45852A9C-1DDC-4481-9FBD-EB82880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Elaine Morgan</cp:lastModifiedBy>
  <cp:revision>9</cp:revision>
  <cp:lastPrinted>2020-01-15T14:16:00Z</cp:lastPrinted>
  <dcterms:created xsi:type="dcterms:W3CDTF">2019-12-31T14:30:00Z</dcterms:created>
  <dcterms:modified xsi:type="dcterms:W3CDTF">2020-01-15T14:16:00Z</dcterms:modified>
</cp:coreProperties>
</file>